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F7F" w14:textId="77777777" w:rsidR="00DD7F5E" w:rsidRDefault="00DD7F5E" w:rsidP="00DD7F5E">
      <w:r>
        <w:t xml:space="preserve">Name:               _________________________________________________   </w:t>
      </w:r>
    </w:p>
    <w:p w14:paraId="381F28DF" w14:textId="77777777" w:rsidR="00DD7F5E" w:rsidRDefault="00DD7F5E" w:rsidP="00DD7F5E">
      <w:r>
        <w:t xml:space="preserve">Unit Number:  _________________________________________________   </w:t>
      </w:r>
    </w:p>
    <w:p w14:paraId="1E6FBA32" w14:textId="10F594BC" w:rsidR="00DD7F5E" w:rsidRDefault="00DD7F5E" w:rsidP="00DD7F5E">
      <w:r>
        <w:t>Amount $                        $</w:t>
      </w:r>
      <w:r>
        <w:t>32</w:t>
      </w:r>
      <w:r>
        <w:t>5.00 IF PAID BY THE 15TH........ $3</w:t>
      </w:r>
      <w:r>
        <w:t>57</w:t>
      </w:r>
      <w:r>
        <w:t xml:space="preserve">.50 AFTER THE 15TH  </w:t>
      </w:r>
    </w:p>
    <w:p w14:paraId="3F46D912" w14:textId="77777777" w:rsidR="00DD7F5E" w:rsidRDefault="00DD7F5E" w:rsidP="00DD7F5E">
      <w:r>
        <w:t xml:space="preserve">Month:            _________________________________________________   </w:t>
      </w:r>
    </w:p>
    <w:p w14:paraId="1C025744" w14:textId="6A4CC3CF" w:rsidR="00DD7F5E" w:rsidRDefault="00DD7F5E" w:rsidP="00DD7F5E">
      <w:r>
        <w:t>Lake Haus</w:t>
      </w:r>
      <w:r>
        <w:t xml:space="preserve"> Condominiums</w:t>
      </w:r>
      <w:r>
        <w:t xml:space="preserve">  </w:t>
      </w:r>
    </w:p>
    <w:p w14:paraId="20DA895F" w14:textId="2F261AE0" w:rsidR="00DD7F5E" w:rsidRDefault="00DD7F5E" w:rsidP="00DD7F5E">
      <w:r>
        <w:t>58 Summit Dr, Apt# D12</w:t>
      </w:r>
      <w:r>
        <w:t xml:space="preserve"> </w:t>
      </w:r>
    </w:p>
    <w:p w14:paraId="7AD4C7CB" w14:textId="77777777" w:rsidR="00DD7F5E" w:rsidRDefault="00DD7F5E" w:rsidP="00DD7F5E">
      <w:r>
        <w:t xml:space="preserve">Dillon, CO 80435 </w:t>
      </w:r>
    </w:p>
    <w:p w14:paraId="50019F1F" w14:textId="77777777" w:rsidR="00DD7F5E" w:rsidRDefault="00DD7F5E" w:rsidP="00DD7F5E">
      <w:r>
        <w:t xml:space="preserve"> </w:t>
      </w:r>
    </w:p>
    <w:p w14:paraId="69424326" w14:textId="77777777" w:rsidR="00DD7F5E" w:rsidRDefault="00DD7F5E" w:rsidP="00DD7F5E">
      <w:r>
        <w:t xml:space="preserve"> </w:t>
      </w:r>
    </w:p>
    <w:p w14:paraId="2E16EF4F" w14:textId="77777777" w:rsidR="00DD7F5E" w:rsidRDefault="00DD7F5E" w:rsidP="00DD7F5E">
      <w:r>
        <w:t xml:space="preserve"> </w:t>
      </w:r>
    </w:p>
    <w:p w14:paraId="40E76FC2" w14:textId="77777777" w:rsidR="00DD7F5E" w:rsidRDefault="00DD7F5E" w:rsidP="00DD7F5E">
      <w:r>
        <w:t xml:space="preserve">Name:               _________________________________________________   </w:t>
      </w:r>
    </w:p>
    <w:p w14:paraId="09B738F3" w14:textId="77777777" w:rsidR="00DD7F5E" w:rsidRDefault="00DD7F5E" w:rsidP="00DD7F5E">
      <w:r>
        <w:t xml:space="preserve">Unit Number:  _________________________________________________   </w:t>
      </w:r>
    </w:p>
    <w:p w14:paraId="55108317" w14:textId="23BF8D52" w:rsidR="00DD7F5E" w:rsidRDefault="00DD7F5E" w:rsidP="00DD7F5E">
      <w:r>
        <w:t>Amount $                        $</w:t>
      </w:r>
      <w:r>
        <w:t>32</w:t>
      </w:r>
      <w:r>
        <w:t>5.00 IF PAID BY THE 15TH........ $3</w:t>
      </w:r>
      <w:r>
        <w:t>57</w:t>
      </w:r>
      <w:r>
        <w:t xml:space="preserve">.50 AFTER THE 15TH  </w:t>
      </w:r>
    </w:p>
    <w:p w14:paraId="7581E7C3" w14:textId="77777777" w:rsidR="00DD7F5E" w:rsidRDefault="00DD7F5E" w:rsidP="00DD7F5E">
      <w:r>
        <w:t xml:space="preserve">Month:            _________________________________________________   </w:t>
      </w:r>
    </w:p>
    <w:p w14:paraId="13A51EF3" w14:textId="03EE2477" w:rsidR="00DD7F5E" w:rsidRDefault="00DD7F5E" w:rsidP="00DD7F5E">
      <w:r>
        <w:t>Lake Haus Condominiums</w:t>
      </w:r>
    </w:p>
    <w:p w14:paraId="6836CFFD" w14:textId="0B15E754" w:rsidR="00DD7F5E" w:rsidRDefault="00DD7F5E" w:rsidP="00DD7F5E">
      <w:r>
        <w:t xml:space="preserve">58 Summit Dr, Apt# D12 </w:t>
      </w:r>
    </w:p>
    <w:p w14:paraId="7E9DB7D0" w14:textId="77777777" w:rsidR="00DD7F5E" w:rsidRDefault="00DD7F5E" w:rsidP="00DD7F5E">
      <w:r>
        <w:t xml:space="preserve">Dillon, CO 80435 </w:t>
      </w:r>
    </w:p>
    <w:p w14:paraId="03A1A3EC" w14:textId="77777777" w:rsidR="00DD7F5E" w:rsidRDefault="00DD7F5E" w:rsidP="00DD7F5E">
      <w:r>
        <w:t xml:space="preserve"> </w:t>
      </w:r>
    </w:p>
    <w:p w14:paraId="6B1A43DD" w14:textId="77777777" w:rsidR="00DD7F5E" w:rsidRDefault="00DD7F5E" w:rsidP="00DD7F5E">
      <w:r>
        <w:t xml:space="preserve"> </w:t>
      </w:r>
    </w:p>
    <w:p w14:paraId="69AA58CA" w14:textId="77777777" w:rsidR="00DD7F5E" w:rsidRDefault="00DD7F5E" w:rsidP="00DD7F5E">
      <w:r>
        <w:t xml:space="preserve"> </w:t>
      </w:r>
    </w:p>
    <w:p w14:paraId="471D1F9D" w14:textId="77777777" w:rsidR="00DD7F5E" w:rsidRDefault="00DD7F5E" w:rsidP="00DD7F5E">
      <w:r>
        <w:t xml:space="preserve">Name:               _________________________________________________   </w:t>
      </w:r>
    </w:p>
    <w:p w14:paraId="4352A8E5" w14:textId="77777777" w:rsidR="00DD7F5E" w:rsidRDefault="00DD7F5E" w:rsidP="00DD7F5E">
      <w:r>
        <w:t xml:space="preserve">Unit Number:  _________________________________________________   </w:t>
      </w:r>
    </w:p>
    <w:p w14:paraId="55263162" w14:textId="05C0012F" w:rsidR="00DD7F5E" w:rsidRDefault="00DD7F5E" w:rsidP="00DD7F5E">
      <w:r>
        <w:t>Amount $                        $</w:t>
      </w:r>
      <w:r>
        <w:t>32</w:t>
      </w:r>
      <w:r>
        <w:t>5.00 IF PAID BY THE 15TH........ $3</w:t>
      </w:r>
      <w:r>
        <w:t>57</w:t>
      </w:r>
      <w:r>
        <w:t xml:space="preserve">.50 AFTER THE 15TH  </w:t>
      </w:r>
    </w:p>
    <w:p w14:paraId="416B20F9" w14:textId="77777777" w:rsidR="00DD7F5E" w:rsidRDefault="00DD7F5E" w:rsidP="00DD7F5E">
      <w:r>
        <w:t xml:space="preserve">Month:            _________________________________________________   </w:t>
      </w:r>
    </w:p>
    <w:p w14:paraId="256A6C90" w14:textId="32DCB0D7" w:rsidR="00DD7F5E" w:rsidRDefault="00DD7F5E" w:rsidP="00DD7F5E">
      <w:r>
        <w:t>Lake Haus Condominiums</w:t>
      </w:r>
    </w:p>
    <w:p w14:paraId="41BB80F8" w14:textId="77777777" w:rsidR="00DD7F5E" w:rsidRDefault="00DD7F5E" w:rsidP="00DD7F5E">
      <w:r>
        <w:t xml:space="preserve">58 Summit Dr, Apt# D12 </w:t>
      </w:r>
    </w:p>
    <w:p w14:paraId="1639AE1D" w14:textId="77777777" w:rsidR="00DD7F5E" w:rsidRDefault="00DD7F5E" w:rsidP="00DD7F5E">
      <w:r>
        <w:t xml:space="preserve">Dillon, CO 80435 </w:t>
      </w:r>
    </w:p>
    <w:p w14:paraId="45C3907C" w14:textId="77777777" w:rsidR="00BD5B91" w:rsidRDefault="00BD5B91"/>
    <w:sectPr w:rsidR="00BD5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5E"/>
    <w:rsid w:val="001836CF"/>
    <w:rsid w:val="00997F41"/>
    <w:rsid w:val="00A505B2"/>
    <w:rsid w:val="00BD5B91"/>
    <w:rsid w:val="00D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4A1F"/>
  <w15:chartTrackingRefBased/>
  <w15:docId w15:val="{33E25BF8-59ED-4097-BC99-0B5A7D00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Haus 01</dc:creator>
  <cp:keywords/>
  <dc:description/>
  <cp:lastModifiedBy>Lake Haus 01</cp:lastModifiedBy>
  <cp:revision>1</cp:revision>
  <dcterms:created xsi:type="dcterms:W3CDTF">2025-01-09T15:54:00Z</dcterms:created>
  <dcterms:modified xsi:type="dcterms:W3CDTF">2025-01-09T15:58:00Z</dcterms:modified>
</cp:coreProperties>
</file>